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C0" w:rsidRPr="00C31FE7" w:rsidRDefault="00796BD0" w:rsidP="00796BD0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C31FE7">
        <w:rPr>
          <w:rFonts w:ascii="標楷體" w:eastAsia="標楷體" w:hAnsi="標楷體" w:hint="eastAsia"/>
          <w:b/>
          <w:sz w:val="36"/>
          <w:szCs w:val="40"/>
        </w:rPr>
        <w:t>國立成功大學生命科學系獎助學金申請書</w:t>
      </w:r>
    </w:p>
    <w:p w:rsidR="00796BD0" w:rsidRDefault="00796BD0" w:rsidP="002A56A1">
      <w:pPr>
        <w:spacing w:line="160" w:lineRule="exact"/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05"/>
        <w:gridCol w:w="2339"/>
        <w:gridCol w:w="2688"/>
      </w:tblGrid>
      <w:tr w:rsidR="00C31FE7" w:rsidRPr="00C31FE7" w:rsidTr="002F767F">
        <w:trPr>
          <w:trHeight w:val="812"/>
        </w:trPr>
        <w:tc>
          <w:tcPr>
            <w:tcW w:w="2122" w:type="dxa"/>
            <w:vAlign w:val="center"/>
          </w:tcPr>
          <w:p w:rsidR="00C31FE7" w:rsidRPr="00C31FE7" w:rsidRDefault="00C31FE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獎助金申請類別</w:t>
            </w:r>
          </w:p>
        </w:tc>
        <w:tc>
          <w:tcPr>
            <w:tcW w:w="7932" w:type="dxa"/>
            <w:gridSpan w:val="3"/>
            <w:vAlign w:val="center"/>
          </w:tcPr>
          <w:p w:rsidR="00C31FE7" w:rsidRPr="00C31FE7" w:rsidRDefault="00C31FE7" w:rsidP="00C31FE7">
            <w:pPr>
              <w:tabs>
                <w:tab w:val="left" w:pos="3155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□深耕計畫獎學金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□麥愛堂教授獎學金</w:t>
            </w:r>
          </w:p>
          <w:p w:rsidR="00C31FE7" w:rsidRDefault="00C31FE7" w:rsidP="00C31FE7">
            <w:pPr>
              <w:tabs>
                <w:tab w:val="left" w:pos="3155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□楊豐誠同學獎學金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□郭士德同學獎學金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82</w:t>
            </w: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級系友捐贈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3F11E2" w:rsidRPr="00C31FE7" w:rsidRDefault="003F11E2" w:rsidP="00C31FE7">
            <w:pPr>
              <w:tabs>
                <w:tab w:val="left" w:pos="3155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025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年財團法人上海商業儲蓄銀行文教基金會獎學金</w:t>
            </w:r>
          </w:p>
        </w:tc>
      </w:tr>
      <w:tr w:rsidR="00796BD0" w:rsidRPr="00C31FE7" w:rsidTr="009A44F5">
        <w:trPr>
          <w:trHeight w:val="624"/>
        </w:trPr>
        <w:tc>
          <w:tcPr>
            <w:tcW w:w="2122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905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學號</w:t>
            </w:r>
          </w:p>
        </w:tc>
        <w:tc>
          <w:tcPr>
            <w:tcW w:w="2688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96BD0" w:rsidRPr="00C31FE7" w:rsidTr="009A44F5">
        <w:trPr>
          <w:trHeight w:val="918"/>
        </w:trPr>
        <w:tc>
          <w:tcPr>
            <w:tcW w:w="2122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在校地址</w:t>
            </w:r>
          </w:p>
        </w:tc>
        <w:tc>
          <w:tcPr>
            <w:tcW w:w="2905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在校電話手機</w:t>
            </w:r>
          </w:p>
        </w:tc>
        <w:tc>
          <w:tcPr>
            <w:tcW w:w="2688" w:type="dxa"/>
            <w:vAlign w:val="center"/>
          </w:tcPr>
          <w:p w:rsidR="00796BD0" w:rsidRPr="00C4274D" w:rsidRDefault="00796BD0" w:rsidP="00C31FE7">
            <w:pPr>
              <w:jc w:val="center"/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</w:pPr>
            <w:r w:rsidRPr="00C4274D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00-0000000</w:t>
            </w:r>
          </w:p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4274D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0000-000000</w:t>
            </w:r>
          </w:p>
        </w:tc>
      </w:tr>
      <w:tr w:rsidR="00796BD0" w:rsidRPr="00C31FE7" w:rsidTr="009A44F5">
        <w:trPr>
          <w:trHeight w:val="624"/>
        </w:trPr>
        <w:tc>
          <w:tcPr>
            <w:tcW w:w="2122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職業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父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05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職業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母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8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96BD0" w:rsidRPr="00C31FE7" w:rsidTr="009A44F5">
        <w:trPr>
          <w:trHeight w:val="918"/>
        </w:trPr>
        <w:tc>
          <w:tcPr>
            <w:tcW w:w="2122" w:type="dxa"/>
            <w:vAlign w:val="center"/>
          </w:tcPr>
          <w:p w:rsidR="00C31FE7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戶籍地址</w:t>
            </w:r>
          </w:p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永久地址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905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戶籍電話</w:t>
            </w:r>
          </w:p>
        </w:tc>
        <w:tc>
          <w:tcPr>
            <w:tcW w:w="2688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4274D">
              <w:rPr>
                <w:rFonts w:ascii="Times New Roman" w:eastAsia="標楷體" w:hAnsi="Times New Roman" w:cs="Times New Roman"/>
                <w:color w:val="D9D9D9" w:themeColor="background1" w:themeShade="D9"/>
                <w:sz w:val="26"/>
                <w:szCs w:val="26"/>
              </w:rPr>
              <w:t>00-0000000</w:t>
            </w:r>
          </w:p>
        </w:tc>
      </w:tr>
      <w:tr w:rsidR="00796BD0" w:rsidRPr="00C31FE7" w:rsidTr="009A44F5">
        <w:trPr>
          <w:trHeight w:val="624"/>
        </w:trPr>
        <w:tc>
          <w:tcPr>
            <w:tcW w:w="2122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前學期學業成績</w:t>
            </w:r>
          </w:p>
        </w:tc>
        <w:tc>
          <w:tcPr>
            <w:tcW w:w="2905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前學期操行成績</w:t>
            </w:r>
          </w:p>
        </w:tc>
        <w:tc>
          <w:tcPr>
            <w:tcW w:w="2688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796BD0" w:rsidRPr="00C31FE7" w:rsidTr="009A44F5">
        <w:trPr>
          <w:trHeight w:val="624"/>
        </w:trPr>
        <w:tc>
          <w:tcPr>
            <w:tcW w:w="2122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前學期體育成績</w:t>
            </w:r>
          </w:p>
        </w:tc>
        <w:tc>
          <w:tcPr>
            <w:tcW w:w="2905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796BD0" w:rsidRPr="00C31FE7" w:rsidRDefault="00796BD0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僑生身分</w:t>
            </w:r>
          </w:p>
        </w:tc>
        <w:tc>
          <w:tcPr>
            <w:tcW w:w="2688" w:type="dxa"/>
            <w:vAlign w:val="center"/>
          </w:tcPr>
          <w:p w:rsidR="00796BD0" w:rsidRPr="00C31FE7" w:rsidRDefault="00C31FE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sym w:font="Webdings" w:char="F063"/>
            </w:r>
            <w:r w:rsidR="00796BD0"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="009345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　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sym w:font="Webdings" w:char="F063"/>
            </w:r>
            <w:r w:rsidR="00796BD0"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</w:p>
        </w:tc>
      </w:tr>
      <w:tr w:rsidR="00C31FE7" w:rsidRPr="00C31FE7" w:rsidTr="00AC4AEE">
        <w:tc>
          <w:tcPr>
            <w:tcW w:w="2122" w:type="dxa"/>
            <w:vAlign w:val="center"/>
          </w:tcPr>
          <w:p w:rsidR="00C31FE7" w:rsidRPr="00C31FE7" w:rsidRDefault="00C31FE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繳交資料</w:t>
            </w:r>
          </w:p>
        </w:tc>
        <w:tc>
          <w:tcPr>
            <w:tcW w:w="7932" w:type="dxa"/>
            <w:gridSpan w:val="3"/>
            <w:vAlign w:val="center"/>
          </w:tcPr>
          <w:p w:rsidR="00C31FE7" w:rsidRPr="00C31FE7" w:rsidRDefault="00C31FE7" w:rsidP="00C31FE7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申請書</w:t>
            </w:r>
          </w:p>
          <w:p w:rsidR="00C31FE7" w:rsidRPr="00C31FE7" w:rsidRDefault="00C31FE7" w:rsidP="00C31FE7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學生證影本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如已貼</w:t>
            </w:r>
            <w:r w:rsidR="009345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上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圖</w:t>
            </w:r>
            <w:r w:rsidR="0093454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檔</w:t>
            </w:r>
            <w:r w:rsidR="001B182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不用另附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C31FE7" w:rsidRPr="00C31FE7" w:rsidRDefault="00C31FE7" w:rsidP="00C31FE7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成績單正本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一年級上學期同學免繳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C31FE7" w:rsidRPr="00C31FE7" w:rsidRDefault="00C31FE7" w:rsidP="001B182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B24F6E">
              <w:rPr>
                <w:rFonts w:ascii="Times New Roman" w:eastAsia="標楷體" w:hAnsi="Times New Roman" w:cs="Times New Roman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具</w:t>
            </w:r>
            <w:r w:rsidR="001B182B" w:rsidRPr="00B24F6E">
              <w:rPr>
                <w:rFonts w:ascii="Times New Roman" w:eastAsia="標楷體" w:hAnsi="Times New Roman" w:cs="Times New Roman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清寒身分</w:t>
            </w:r>
            <w:r w:rsidRPr="00B24F6E">
              <w:rPr>
                <w:rFonts w:ascii="Times New Roman" w:eastAsia="標楷體" w:hAnsi="Times New Roman" w:cs="Times New Roman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者</w:t>
            </w:r>
            <w:r w:rsidR="001B182B" w:rsidRPr="00B24F6E">
              <w:rPr>
                <w:rFonts w:ascii="Times New Roman" w:eastAsia="標楷體" w:hAnsi="Times New Roman" w:cs="Times New Roman" w:hint="eastAsia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，須另</w:t>
            </w:r>
            <w:r w:rsidRPr="00B24F6E">
              <w:rPr>
                <w:rFonts w:ascii="Times New Roman" w:eastAsia="標楷體" w:hAnsi="Times New Roman" w:cs="Times New Roman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繳交低收入戶證明或清寒證明</w:t>
            </w:r>
            <w:r w:rsidR="001B182B" w:rsidRPr="00B24F6E">
              <w:rPr>
                <w:rFonts w:ascii="Times New Roman" w:eastAsia="標楷體" w:hAnsi="Times New Roman" w:cs="Times New Roman" w:hint="eastAsia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，並說明</w:t>
            </w:r>
            <w:r w:rsidRPr="00B24F6E">
              <w:rPr>
                <w:rFonts w:ascii="Times New Roman" w:eastAsia="標楷體" w:hAnsi="Times New Roman" w:cs="Times New Roman"/>
                <w:spacing w:val="2"/>
                <w:w w:val="96"/>
                <w:kern w:val="0"/>
                <w:sz w:val="26"/>
                <w:szCs w:val="26"/>
                <w:fitText w:val="7519" w:id="-646253056"/>
              </w:rPr>
              <w:t>清寒程</w:t>
            </w:r>
            <w:r w:rsidRPr="00B24F6E">
              <w:rPr>
                <w:rFonts w:ascii="Times New Roman" w:eastAsia="標楷體" w:hAnsi="Times New Roman" w:cs="Times New Roman"/>
                <w:spacing w:val="-18"/>
                <w:w w:val="96"/>
                <w:kern w:val="0"/>
                <w:sz w:val="26"/>
                <w:szCs w:val="26"/>
                <w:fitText w:val="7519" w:id="-646253056"/>
              </w:rPr>
              <w:t>度</w:t>
            </w:r>
          </w:p>
        </w:tc>
      </w:tr>
      <w:tr w:rsidR="00C31FE7" w:rsidRPr="00C31FE7" w:rsidTr="00AC4AEE">
        <w:tc>
          <w:tcPr>
            <w:tcW w:w="2122" w:type="dxa"/>
            <w:vAlign w:val="center"/>
          </w:tcPr>
          <w:p w:rsidR="00C31FE7" w:rsidRPr="00C31FE7" w:rsidRDefault="00C31FE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以清寒身分申請者請敘述理由及兄弟姊妹就學</w:t>
            </w:r>
            <w:r w:rsidR="001B182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就業狀況</w:t>
            </w:r>
          </w:p>
        </w:tc>
        <w:tc>
          <w:tcPr>
            <w:tcW w:w="7932" w:type="dxa"/>
            <w:gridSpan w:val="3"/>
            <w:vAlign w:val="center"/>
          </w:tcPr>
          <w:p w:rsidR="00C31FE7" w:rsidRPr="00C31FE7" w:rsidRDefault="00C31FE7" w:rsidP="00C31FE7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34547" w:rsidRPr="00C31FE7" w:rsidTr="009A44F5">
        <w:trPr>
          <w:trHeight w:val="2978"/>
        </w:trPr>
        <w:tc>
          <w:tcPr>
            <w:tcW w:w="5027" w:type="dxa"/>
            <w:gridSpan w:val="2"/>
            <w:vAlign w:val="center"/>
          </w:tcPr>
          <w:p w:rsidR="00934547" w:rsidRPr="00C31FE7" w:rsidRDefault="00934547" w:rsidP="00376E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學生證影本</w:t>
            </w:r>
            <w:r w:rsidRPr="00376E4E">
              <w:rPr>
                <w:rFonts w:ascii="Times New Roman" w:eastAsia="標楷體" w:hAnsi="Times New Roman" w:cs="Times New Roman"/>
                <w:b/>
                <w:sz w:val="32"/>
                <w:szCs w:val="26"/>
                <w:u w:val="single"/>
              </w:rPr>
              <w:t>正面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請黏貼於此</w:t>
            </w:r>
            <w:bookmarkStart w:id="0" w:name="_GoBack"/>
            <w:bookmarkEnd w:id="0"/>
          </w:p>
        </w:tc>
        <w:tc>
          <w:tcPr>
            <w:tcW w:w="5027" w:type="dxa"/>
            <w:gridSpan w:val="2"/>
            <w:vAlign w:val="center"/>
          </w:tcPr>
          <w:p w:rsidR="00934547" w:rsidRPr="00C31FE7" w:rsidRDefault="001B182B" w:rsidP="00376E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學生證影本</w:t>
            </w:r>
            <w:r w:rsidRPr="00376E4E">
              <w:rPr>
                <w:rFonts w:ascii="Times New Roman" w:eastAsia="標楷體" w:hAnsi="Times New Roman" w:cs="Times New Roman"/>
                <w:b/>
                <w:sz w:val="32"/>
                <w:szCs w:val="26"/>
                <w:u w:val="single"/>
              </w:rPr>
              <w:t>反面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請黏貼於此</w:t>
            </w:r>
          </w:p>
        </w:tc>
      </w:tr>
      <w:tr w:rsidR="00934547" w:rsidRPr="00C31FE7" w:rsidTr="009A44F5">
        <w:trPr>
          <w:trHeight w:val="624"/>
        </w:trPr>
        <w:tc>
          <w:tcPr>
            <w:tcW w:w="5027" w:type="dxa"/>
            <w:gridSpan w:val="2"/>
            <w:vMerge w:val="restart"/>
            <w:vAlign w:val="center"/>
          </w:tcPr>
          <w:p w:rsidR="0057733F" w:rsidRDefault="00934547" w:rsidP="0093454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本人已詳閱且知悉相關辦法及規定，</w:t>
            </w:r>
          </w:p>
          <w:p w:rsidR="00934547" w:rsidRPr="00C31FE7" w:rsidRDefault="00934547" w:rsidP="0093454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並遵守相關規定</w:t>
            </w:r>
          </w:p>
          <w:p w:rsidR="00934547" w:rsidRPr="00C31FE7" w:rsidRDefault="00934547" w:rsidP="0093454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相關規定請瀏覽生命科學系系網獎學金公告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39" w:type="dxa"/>
            <w:vAlign w:val="center"/>
          </w:tcPr>
          <w:p w:rsidR="00934547" w:rsidRPr="00C31FE7" w:rsidRDefault="0093454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申請人簽章</w:t>
            </w:r>
          </w:p>
        </w:tc>
        <w:tc>
          <w:tcPr>
            <w:tcW w:w="2688" w:type="dxa"/>
            <w:vAlign w:val="center"/>
          </w:tcPr>
          <w:p w:rsidR="00934547" w:rsidRPr="00C31FE7" w:rsidRDefault="0093454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34547" w:rsidRPr="00C31FE7" w:rsidTr="009A44F5">
        <w:trPr>
          <w:trHeight w:val="624"/>
        </w:trPr>
        <w:tc>
          <w:tcPr>
            <w:tcW w:w="5027" w:type="dxa"/>
            <w:gridSpan w:val="2"/>
            <w:vMerge/>
            <w:vAlign w:val="center"/>
          </w:tcPr>
          <w:p w:rsidR="00934547" w:rsidRPr="00C31FE7" w:rsidRDefault="00934547" w:rsidP="00796B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934547" w:rsidRPr="00C31FE7" w:rsidRDefault="0093454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申請日期</w:t>
            </w:r>
          </w:p>
        </w:tc>
        <w:tc>
          <w:tcPr>
            <w:tcW w:w="2688" w:type="dxa"/>
            <w:vAlign w:val="center"/>
          </w:tcPr>
          <w:p w:rsidR="00934547" w:rsidRPr="00C31FE7" w:rsidRDefault="00934547" w:rsidP="001B18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民國</w:t>
            </w:r>
            <w:r w:rsidR="001B18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  <w:tr w:rsidR="00934547" w:rsidRPr="00C31FE7" w:rsidTr="009A44F5">
        <w:trPr>
          <w:trHeight w:val="624"/>
        </w:trPr>
        <w:tc>
          <w:tcPr>
            <w:tcW w:w="5027" w:type="dxa"/>
            <w:gridSpan w:val="2"/>
            <w:vMerge/>
            <w:vAlign w:val="center"/>
          </w:tcPr>
          <w:p w:rsidR="00934547" w:rsidRPr="00C31FE7" w:rsidRDefault="00934547" w:rsidP="00796BD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934547" w:rsidRPr="00C31FE7" w:rsidRDefault="0093454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31FE7">
              <w:rPr>
                <w:rFonts w:ascii="Times New Roman" w:eastAsia="標楷體" w:hAnsi="Times New Roman" w:cs="Times New Roman"/>
                <w:sz w:val="26"/>
                <w:szCs w:val="26"/>
              </w:rPr>
              <w:t>導師簽名</w:t>
            </w:r>
          </w:p>
        </w:tc>
        <w:tc>
          <w:tcPr>
            <w:tcW w:w="2688" w:type="dxa"/>
            <w:vAlign w:val="center"/>
          </w:tcPr>
          <w:p w:rsidR="00934547" w:rsidRPr="00C31FE7" w:rsidRDefault="00934547" w:rsidP="00C31FE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96BD0" w:rsidRPr="00796BD0" w:rsidRDefault="00796BD0" w:rsidP="00C31FE7">
      <w:pPr>
        <w:rPr>
          <w:szCs w:val="24"/>
        </w:rPr>
      </w:pPr>
    </w:p>
    <w:sectPr w:rsidR="00796BD0" w:rsidRPr="00796BD0" w:rsidSect="00796BD0">
      <w:pgSz w:w="11906" w:h="16838"/>
      <w:pgMar w:top="851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6E" w:rsidRDefault="00B24F6E" w:rsidP="003F11E2">
      <w:r>
        <w:separator/>
      </w:r>
    </w:p>
  </w:endnote>
  <w:endnote w:type="continuationSeparator" w:id="0">
    <w:p w:rsidR="00B24F6E" w:rsidRDefault="00B24F6E" w:rsidP="003F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6E" w:rsidRDefault="00B24F6E" w:rsidP="003F11E2">
      <w:r>
        <w:separator/>
      </w:r>
    </w:p>
  </w:footnote>
  <w:footnote w:type="continuationSeparator" w:id="0">
    <w:p w:rsidR="00B24F6E" w:rsidRDefault="00B24F6E" w:rsidP="003F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D0"/>
    <w:rsid w:val="00195700"/>
    <w:rsid w:val="001B182B"/>
    <w:rsid w:val="002A56A1"/>
    <w:rsid w:val="002F767F"/>
    <w:rsid w:val="00376E4E"/>
    <w:rsid w:val="003F11E2"/>
    <w:rsid w:val="00442C48"/>
    <w:rsid w:val="005563B4"/>
    <w:rsid w:val="0057733F"/>
    <w:rsid w:val="00796BD0"/>
    <w:rsid w:val="007A62D0"/>
    <w:rsid w:val="00934547"/>
    <w:rsid w:val="009A44F5"/>
    <w:rsid w:val="00A413C0"/>
    <w:rsid w:val="00AC4AEE"/>
    <w:rsid w:val="00B24F6E"/>
    <w:rsid w:val="00C31FE7"/>
    <w:rsid w:val="00C4274D"/>
    <w:rsid w:val="00F7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8B711-D42E-4A7D-8F69-A9CF4757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11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11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2025-09-15T02:37:00Z</dcterms:created>
  <dcterms:modified xsi:type="dcterms:W3CDTF">2025-09-15T05:50:00Z</dcterms:modified>
</cp:coreProperties>
</file>